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FFA3" w14:textId="387E7D3A" w:rsidR="00017823" w:rsidRPr="00043B8B" w:rsidRDefault="00043B8B" w:rsidP="00043B8B">
      <w:pPr>
        <w:jc w:val="center"/>
        <w:rPr>
          <w:b/>
          <w:bCs/>
        </w:rPr>
      </w:pPr>
      <w:r w:rsidRPr="00043B8B">
        <w:rPr>
          <w:b/>
          <w:bCs/>
        </w:rPr>
        <w:t xml:space="preserve">Anexa privind nr. de locuitori din fiecare localitate componentă GAL </w:t>
      </w:r>
      <w:r w:rsidR="00017EAB" w:rsidRPr="00017EAB">
        <w:rPr>
          <w:b/>
          <w:bCs/>
        </w:rPr>
        <w:t>PLAIURI PRAHOVENE</w:t>
      </w:r>
    </w:p>
    <w:p w14:paraId="65F81DF1" w14:textId="77777777" w:rsidR="00043B8B" w:rsidRDefault="00043B8B"/>
    <w:p w14:paraId="2616F0D5" w14:textId="77777777" w:rsidR="00043B8B" w:rsidRDefault="00043B8B"/>
    <w:p w14:paraId="0211ED56" w14:textId="1F7BDE85" w:rsidR="00043B8B" w:rsidRDefault="00017EAB">
      <w:r w:rsidRPr="00017EAB">
        <w:drawing>
          <wp:inline distT="0" distB="0" distL="0" distR="0" wp14:anchorId="6E14616A" wp14:editId="3A72E204">
            <wp:extent cx="5782310" cy="4192905"/>
            <wp:effectExtent l="0" t="0" r="8890" b="0"/>
            <wp:docPr id="8152746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27469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2310" cy="419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3B8B" w:rsidSect="00043B8B">
      <w:pgSz w:w="11909" w:h="16834" w:code="9"/>
      <w:pgMar w:top="1282" w:right="1183" w:bottom="993" w:left="16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B8B"/>
    <w:rsid w:val="00017823"/>
    <w:rsid w:val="00017EAB"/>
    <w:rsid w:val="00043B8B"/>
    <w:rsid w:val="002B0093"/>
    <w:rsid w:val="00331773"/>
    <w:rsid w:val="003B31B4"/>
    <w:rsid w:val="004C57B5"/>
    <w:rsid w:val="0062700D"/>
    <w:rsid w:val="009239DA"/>
    <w:rsid w:val="00A71C36"/>
    <w:rsid w:val="00CF2932"/>
    <w:rsid w:val="00D10027"/>
    <w:rsid w:val="00F7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A738C"/>
  <w14:defaultImageDpi w14:val="330"/>
  <w15:chartTrackingRefBased/>
  <w15:docId w15:val="{1008F5C4-A969-4031-B4CF-4F84D0DB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3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3B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3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3B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3B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3B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3B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3B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3B8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3B8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3B8B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3B8B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3B8B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3B8B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3B8B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3B8B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3B8B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043B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3B8B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3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3B8B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043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3B8B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043B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3B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3B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3B8B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043B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Reol</dc:creator>
  <cp:keywords/>
  <dc:description/>
  <cp:lastModifiedBy>Mihaela</cp:lastModifiedBy>
  <cp:revision>3</cp:revision>
  <dcterms:created xsi:type="dcterms:W3CDTF">2025-06-28T18:28:00Z</dcterms:created>
  <dcterms:modified xsi:type="dcterms:W3CDTF">2025-08-10T15:57:00Z</dcterms:modified>
</cp:coreProperties>
</file>